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6F5" w:rsidRDefault="00265F8E">
      <w:r>
        <w:rPr>
          <w:noProof/>
          <w:lang w:eastAsia="ru-RU"/>
        </w:rPr>
        <w:drawing>
          <wp:inline distT="0" distB="0" distL="0" distR="0">
            <wp:extent cx="7620000" cy="10763250"/>
            <wp:effectExtent l="19050" t="0" r="0" b="0"/>
            <wp:docPr id="1" name="Рисунок 1" descr="C:\Users\Галиев\Desktop\мбдоу - документы\егрюл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ев\Desktop\мбдоу - документы\егрюл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0530" cy="10778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116F5" w:rsidSect="00CE6BA3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4541"/>
    <w:rsid w:val="00265F8E"/>
    <w:rsid w:val="007116F5"/>
    <w:rsid w:val="00744CB8"/>
    <w:rsid w:val="00984541"/>
    <w:rsid w:val="00CE6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C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5F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5F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5F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5F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*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Галиев</dc:creator>
  <cp:keywords/>
  <dc:description/>
  <cp:lastModifiedBy>Елена</cp:lastModifiedBy>
  <cp:revision>4</cp:revision>
  <dcterms:created xsi:type="dcterms:W3CDTF">2012-09-27T16:53:00Z</dcterms:created>
  <dcterms:modified xsi:type="dcterms:W3CDTF">2015-04-03T12:50:00Z</dcterms:modified>
</cp:coreProperties>
</file>